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</w:pPr>
      <w:r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  <w:t>Expert Group Member 1:</w:t>
      </w:r>
    </w:p>
    <w:p w:rsidR="00C65AB9" w:rsidRDefault="009155A3" w:rsidP="009155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 w:val="0"/>
          <w:iCs w:val="0"/>
          <w:sz w:val="22"/>
          <w:szCs w:val="22"/>
          <w:lang w:bidi="ar-SA"/>
        </w:rPr>
      </w:pPr>
      <w:r>
        <w:rPr>
          <w:rFonts w:ascii="Calibri" w:hAnsi="Calibri" w:cs="Calibri"/>
          <w:i w:val="0"/>
          <w:iCs w:val="0"/>
          <w:sz w:val="22"/>
          <w:szCs w:val="22"/>
          <w:lang w:bidi="ar-SA"/>
        </w:rPr>
        <w:t>Select 2 different groups of animals. List the identifying characteristics for each. Use a Venn diagram to identify similarities and differences.</w:t>
      </w: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 w:val="0"/>
          <w:iCs w:val="0"/>
          <w:sz w:val="22"/>
          <w:szCs w:val="22"/>
          <w:lang w:bidi="ar-SA"/>
        </w:rPr>
      </w:pP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  <w:r w:rsidRPr="009155A3"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  <w:t>Reptiles and Mammals</w:t>
      </w: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</w:p>
    <w:p w:rsidR="009155A3" w:rsidRDefault="00DD1F72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  <w:r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oval id="_x0000_s1026" style="position:absolute;left:0;text-align:left;margin-left:-12.75pt;margin-top:20pt;width:376.5pt;height:318pt;z-index:251658240">
            <v:textbox>
              <w:txbxContent>
                <w:p w:rsidR="00DD3E52" w:rsidRPr="00DD3E52" w:rsidRDefault="00DD3E52" w:rsidP="00DD3E52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DD3E52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Reptiles</w:t>
                  </w:r>
                </w:p>
                <w:p w:rsidR="00E17FD9" w:rsidRDefault="009155A3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r w:rsidRPr="009155A3">
                    <w:rPr>
                      <w:rFonts w:ascii="Comic Sans MS" w:hAnsi="Comic Sans MS"/>
                      <w:sz w:val="24"/>
                      <w:szCs w:val="24"/>
                    </w:rPr>
                    <w:t>Cold blooded</w:t>
                  </w:r>
                  <w:proofErr w:type="gramStart"/>
                  <w:r w:rsidR="00DD3E52">
                    <w:rPr>
                      <w:rFonts w:ascii="Comic Sans MS" w:hAnsi="Comic Sans MS"/>
                      <w:sz w:val="24"/>
                      <w:szCs w:val="24"/>
                    </w:rPr>
                    <w:t>,</w:t>
                  </w:r>
                  <w:r w:rsidR="00DD3E52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they</w:t>
                  </w:r>
                  <w:proofErr w:type="gramEnd"/>
                  <w:r w:rsidR="00DD3E52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have s</w:t>
                  </w:r>
                  <w:r w:rsidRPr="009155A3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cales</w:t>
                  </w:r>
                  <w:r w:rsidR="00DD3E52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,</w:t>
                  </w:r>
                </w:p>
                <w:p w:rsidR="00E17FD9" w:rsidRDefault="00DD3E52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they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are born on land, either</w:t>
                  </w:r>
                </w:p>
                <w:p w:rsidR="00E17FD9" w:rsidRDefault="00DD3E52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having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r w:rsidR="00E17FD9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4 limbs or like </w:t>
                  </w:r>
                </w:p>
                <w:p w:rsidR="00E17FD9" w:rsidRDefault="00DD3E52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snakes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come</w:t>
                  </w:r>
                  <w:r w:rsidR="00E17FD9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from 4-limbed</w:t>
                  </w:r>
                </w:p>
                <w:p w:rsidR="00E17FD9" w:rsidRDefault="00DD3E52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ancestors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, </w:t>
                  </w:r>
                  <w:r w:rsidR="00E17FD9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lay eggs, have</w:t>
                  </w:r>
                </w:p>
                <w:p w:rsidR="00E17FD9" w:rsidRDefault="00E17FD9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a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r w:rsidR="00DD3E52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three chambered heart, </w:t>
                  </w:r>
                </w:p>
                <w:p w:rsidR="00205F2C" w:rsidRDefault="00E17FD9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most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r w:rsidR="00DD3E52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reptiles are carnivores</w:t>
                  </w:r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,</w:t>
                  </w:r>
                </w:p>
                <w:p w:rsidR="00E17FD9" w:rsidRPr="00DD3E52" w:rsidRDefault="00205F2C" w:rsidP="00E17FD9">
                  <w:pPr>
                    <w:spacing w:after="0" w:line="240" w:lineRule="auto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can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change </w:t>
                  </w:r>
                  <w:proofErr w:type="spell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colour</w:t>
                  </w:r>
                  <w:proofErr w:type="spell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,</w:t>
                  </w:r>
                  <w:r w:rsidR="00E17FD9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</w:p>
              </w:txbxContent>
            </v:textbox>
          </v:oval>
        </w:pict>
      </w:r>
      <w:r w:rsidR="00205F2C" w:rsidRPr="00205F2C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val="en-US"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9pt;margin-top:344.75pt;width:700.9pt;height:114.2pt;z-index:251662336;mso-height-percent:200;mso-height-percent:200;mso-width-relative:margin;mso-height-relative:margin">
            <v:textbox style="mso-fit-shape-to-text:t">
              <w:txbxContent>
                <w:p w:rsidR="00205F2C" w:rsidRDefault="00205F2C">
                  <w:pPr>
                    <w:rPr>
                      <w:rStyle w:val="t101"/>
                      <w:rFonts w:ascii="Arial" w:hAnsi="Arial" w:cs="Arial"/>
                    </w:rPr>
                  </w:pPr>
                  <w:hyperlink r:id="rId5" w:history="1">
                    <w:r w:rsidRPr="004C18A0">
                      <w:rPr>
                        <w:rStyle w:val="Hyperlink"/>
                        <w:rFonts w:ascii="Arial" w:hAnsi="Arial" w:cs="Arial"/>
                        <w:sz w:val="24"/>
                        <w:szCs w:val="24"/>
                      </w:rPr>
                      <w:t>www.slideshare.net/wielhoje/reptiles-vs-mammals</w:t>
                    </w:r>
                  </w:hyperlink>
                </w:p>
                <w:p w:rsidR="00205F2C" w:rsidRDefault="00205F2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hyperlink r:id="rId6" w:history="1">
                    <w:r w:rsidRPr="004C18A0">
                      <w:rPr>
                        <w:rStyle w:val="Hyperlink"/>
                        <w:rFonts w:ascii="Arial" w:hAnsi="Arial" w:cs="Arial"/>
                        <w:sz w:val="24"/>
                        <w:szCs w:val="24"/>
                      </w:rPr>
                      <w:t>http://en.wikipedia.org/wiki/Reptile</w:t>
                    </w:r>
                  </w:hyperlink>
                </w:p>
                <w:p w:rsidR="00205F2C" w:rsidRDefault="00205F2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hyperlink r:id="rId7" w:history="1">
                    <w:r w:rsidRPr="004C18A0">
                      <w:rPr>
                        <w:rStyle w:val="Hyperlink"/>
                        <w:rFonts w:ascii="Arial" w:hAnsi="Arial" w:cs="Arial"/>
                        <w:sz w:val="24"/>
                        <w:szCs w:val="24"/>
                      </w:rPr>
                      <w:t>http://en.wikipedia.org/wiki/Mammal</w:t>
                    </w:r>
                  </w:hyperlink>
                </w:p>
                <w:p w:rsidR="00205F2C" w:rsidRPr="00205F2C" w:rsidRDefault="00205F2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05F2C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oval id="_x0000_s1027" style="position:absolute;left:0;text-align:left;margin-left:240.75pt;margin-top:14pt;width:393pt;height:311.25pt;z-index:251659264">
            <v:fill opacity="0"/>
            <v:textbox>
              <w:txbxContent>
                <w:p w:rsidR="00E17FD9" w:rsidRDefault="00E17FD9" w:rsidP="00E17FD9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</w:pPr>
                  <w:r w:rsidRPr="00E17FD9">
                    <w:rPr>
                      <w:rFonts w:ascii="Comic Sans MS" w:hAnsi="Comic Sans MS"/>
                      <w:b/>
                      <w:sz w:val="24"/>
                      <w:szCs w:val="24"/>
                      <w:u w:val="single"/>
                    </w:rPr>
                    <w:t>Mammals</w:t>
                  </w:r>
                </w:p>
                <w:p w:rsidR="00E17FD9" w:rsidRDefault="00E17FD9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Have a constant body </w:t>
                  </w:r>
                </w:p>
                <w:p w:rsidR="00DD1F72" w:rsidRDefault="00E17FD9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Temperature, have fur </w:t>
                  </w:r>
                </w:p>
                <w:p w:rsidR="00DD1F72" w:rsidRDefault="00E17FD9" w:rsidP="00DD1F72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or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hair,</w:t>
                  </w:r>
                  <w:r w:rsidR="00DD1F72">
                    <w:rPr>
                      <w:rFonts w:ascii="Comic Sans MS" w:hAnsi="Comic Sans M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Give birth to </w:t>
                  </w:r>
                </w:p>
                <w:p w:rsidR="00E17FD9" w:rsidRDefault="00E17FD9" w:rsidP="00DD1F72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their</w:t>
                  </w:r>
                  <w:proofErr w:type="gramEnd"/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 young</w:t>
                  </w:r>
                  <w:r w:rsidR="00DD1F72">
                    <w:rPr>
                      <w:rFonts w:ascii="Comic Sans MS" w:hAnsi="Comic Sans MS"/>
                      <w:sz w:val="24"/>
                      <w:szCs w:val="24"/>
                    </w:rPr>
                    <w:t xml:space="preserve"> live,</w:t>
                  </w:r>
                </w:p>
                <w:p w:rsidR="00E17FD9" w:rsidRDefault="00E17FD9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And feeds them milk, </w:t>
                  </w:r>
                </w:p>
                <w:p w:rsidR="00E17FD9" w:rsidRDefault="00E17FD9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Have 3 middle </w:t>
                  </w:r>
                  <w:proofErr w:type="gramStart"/>
                  <w:r>
                    <w:rPr>
                      <w:rFonts w:ascii="Comic Sans MS" w:hAnsi="Comic Sans MS"/>
                      <w:sz w:val="24"/>
                      <w:szCs w:val="24"/>
                    </w:rPr>
                    <w:t>ear</w:t>
                  </w:r>
                  <w:proofErr w:type="gramEnd"/>
                </w:p>
                <w:p w:rsidR="00E17FD9" w:rsidRDefault="00E17FD9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Bones, sweat glands,</w:t>
                  </w:r>
                </w:p>
                <w:p w:rsidR="00205F2C" w:rsidRDefault="00205F2C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4 chambered heart,</w:t>
                  </w:r>
                </w:p>
                <w:p w:rsidR="00205F2C" w:rsidRDefault="00205F2C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Backbone, warm</w:t>
                  </w:r>
                </w:p>
                <w:p w:rsidR="00205F2C" w:rsidRDefault="00205F2C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Blooded,</w:t>
                  </w:r>
                </w:p>
                <w:p w:rsidR="00205F2C" w:rsidRPr="00E17FD9" w:rsidRDefault="00205F2C" w:rsidP="00E17FD9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 w:rsidR="00E17FD9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shape id="_x0000_s1028" type="#_x0000_t202" style="position:absolute;left:0;text-align:left;margin-left:257.25pt;margin-top:85.6pt;width:106.5pt;height:202.5pt;z-index:251660288" filled="f" stroked="f">
            <v:textbox>
              <w:txbxContent>
                <w:p w:rsidR="00E17FD9" w:rsidRDefault="00E17FD9" w:rsidP="00E17FD9">
                  <w:pPr>
                    <w:spacing w:after="0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they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breath </w:t>
                  </w:r>
                </w:p>
                <w:p w:rsidR="00E17FD9" w:rsidRPr="00DD3E52" w:rsidRDefault="00E17FD9" w:rsidP="00E17FD9">
                  <w:pPr>
                    <w:spacing w:after="0"/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>air</w:t>
                  </w:r>
                  <w:proofErr w:type="gramEnd"/>
                  <w:r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through their lungs, vertebrate animals,</w:t>
                  </w:r>
                  <w:r w:rsidR="00205F2C">
                    <w:rPr>
                      <w:rFonts w:ascii="Comic Sans MS" w:hAnsi="Comic Sans MS" w:cs="Arial"/>
                      <w:color w:val="000000"/>
                      <w:sz w:val="24"/>
                      <w:szCs w:val="24"/>
                      <w:lang/>
                    </w:rPr>
                    <w:t xml:space="preserve"> give birth,</w:t>
                  </w:r>
                </w:p>
                <w:p w:rsidR="00E17FD9" w:rsidRDefault="00E17FD9"/>
              </w:txbxContent>
            </v:textbox>
          </v:shape>
        </w:pict>
      </w:r>
    </w:p>
    <w:sectPr w:rsidR="009155A3" w:rsidSect="009155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9155A3"/>
    <w:rsid w:val="000251A7"/>
    <w:rsid w:val="00035DAD"/>
    <w:rsid w:val="001F4077"/>
    <w:rsid w:val="00205F2C"/>
    <w:rsid w:val="00252A15"/>
    <w:rsid w:val="009155A3"/>
    <w:rsid w:val="00C65AB9"/>
    <w:rsid w:val="00DD1F72"/>
    <w:rsid w:val="00DD3E52"/>
    <w:rsid w:val="00E1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77"/>
    <w:rPr>
      <w:i/>
      <w:iCs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07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407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07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07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407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407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407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40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40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07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40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40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40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407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4077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407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F40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407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407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1F4077"/>
    <w:rPr>
      <w:b/>
      <w:bCs/>
      <w:spacing w:val="0"/>
    </w:rPr>
  </w:style>
  <w:style w:type="character" w:styleId="Emphasis">
    <w:name w:val="Emphasis"/>
    <w:uiPriority w:val="20"/>
    <w:qFormat/>
    <w:rsid w:val="001F407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1F40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F40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4077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1F4077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407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407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1F40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1F40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1F4077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1F4077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1F407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407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D3E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F2C"/>
    <w:rPr>
      <w:rFonts w:ascii="Tahoma" w:hAnsi="Tahoma" w:cs="Tahoma"/>
      <w:i/>
      <w:iCs/>
      <w:sz w:val="16"/>
      <w:szCs w:val="16"/>
      <w:lang w:val="en-AU"/>
    </w:rPr>
  </w:style>
  <w:style w:type="character" w:customStyle="1" w:styleId="t101">
    <w:name w:val="t101"/>
    <w:basedOn w:val="DefaultParagraphFont"/>
    <w:rsid w:val="00205F2C"/>
    <w:rPr>
      <w:color w:val="3399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Mamm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Reptile" TargetMode="External"/><Relationship Id="rId5" Type="http://schemas.openxmlformats.org/officeDocument/2006/relationships/hyperlink" Target="http://www.slideshare.net/wielhoje/reptiles-vs-mamma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8C07D82-99FD-4205-9E4B-B22948ED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Trudie</dc:creator>
  <cp:lastModifiedBy>Trudie</cp:lastModifiedBy>
  <cp:revision>1</cp:revision>
  <dcterms:created xsi:type="dcterms:W3CDTF">2012-07-09T07:24:00Z</dcterms:created>
  <dcterms:modified xsi:type="dcterms:W3CDTF">2012-07-09T08:14:00Z</dcterms:modified>
</cp:coreProperties>
</file>